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9C11" w14:textId="77777777" w:rsidR="00057962" w:rsidRDefault="001E2C29" w:rsidP="00057962">
      <w:pPr>
        <w:pStyle w:val="Heading3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A635C" wp14:editId="06629BFD">
            <wp:simplePos x="0" y="0"/>
            <wp:positionH relativeFrom="page">
              <wp:posOffset>70485</wp:posOffset>
            </wp:positionH>
            <wp:positionV relativeFrom="page">
              <wp:posOffset>226695</wp:posOffset>
            </wp:positionV>
            <wp:extent cx="7772400" cy="1590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Olive Branch Stationar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86"/>
                    <a:stretch/>
                  </pic:blipFill>
                  <pic:spPr bwMode="auto">
                    <a:xfrm>
                      <a:off x="0" y="0"/>
                      <a:ext cx="777240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2CB">
        <w:rPr>
          <w:rFonts w:ascii="Arial" w:hAnsi="Arial" w:cs="Arial"/>
          <w:sz w:val="24"/>
          <w:szCs w:val="24"/>
        </w:rPr>
        <w:t xml:space="preserve">     </w:t>
      </w:r>
    </w:p>
    <w:p w14:paraId="117F30E3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7833FEB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137F0D6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3A1F331C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9F88C31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F271788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09BE8D2F" w14:textId="77777777" w:rsidR="002D4FC7" w:rsidRPr="002D4FC7" w:rsidRDefault="002D4FC7" w:rsidP="00057962">
      <w:pPr>
        <w:pStyle w:val="Heading3"/>
        <w:rPr>
          <w:rFonts w:ascii="Arial" w:hAnsi="Arial" w:cs="Arial"/>
          <w:sz w:val="8"/>
          <w:szCs w:val="8"/>
        </w:rPr>
      </w:pPr>
    </w:p>
    <w:p w14:paraId="6E3AF034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61DFA91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7227A4C" w14:textId="77777777" w:rsidR="00144000" w:rsidRDefault="00144000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70BA857B" w14:textId="77777777" w:rsidR="00144000" w:rsidRDefault="00144000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3E9FB1A6" w14:textId="77777777" w:rsidR="00057962" w:rsidRP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  <w:r w:rsidRPr="001E2C29">
        <w:rPr>
          <w:rFonts w:ascii="Arial" w:hAnsi="Arial" w:cs="Arial"/>
          <w:sz w:val="24"/>
          <w:szCs w:val="24"/>
        </w:rPr>
        <w:t>THE CITY OF OLIVE BRANCH DESIGN REVIEW ADVISORY COMMITTEE</w:t>
      </w:r>
    </w:p>
    <w:p w14:paraId="0F6F11C9" w14:textId="73A47C8F" w:rsidR="00057962" w:rsidRDefault="00167C71" w:rsidP="00AB740D">
      <w:pPr>
        <w:pStyle w:val="Heading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AGENDA FOR THE </w:t>
      </w:r>
      <w:r w:rsidR="00057962" w:rsidRPr="001E2C29">
        <w:rPr>
          <w:rFonts w:ascii="Arial" w:hAnsi="Arial" w:cs="Arial"/>
          <w:sz w:val="24"/>
          <w:szCs w:val="24"/>
        </w:rPr>
        <w:t>REGULAR MEETING</w:t>
      </w:r>
      <w:r w:rsidR="001E2C29" w:rsidRPr="001E2C29">
        <w:rPr>
          <w:rFonts w:ascii="Arial" w:hAnsi="Arial" w:cs="Arial"/>
          <w:sz w:val="24"/>
          <w:szCs w:val="24"/>
        </w:rPr>
        <w:t xml:space="preserve"> ON </w:t>
      </w:r>
      <w:r w:rsidR="00C242D8">
        <w:rPr>
          <w:rFonts w:ascii="Arial" w:hAnsi="Arial" w:cs="Arial"/>
          <w:sz w:val="24"/>
          <w:szCs w:val="24"/>
        </w:rPr>
        <w:t>JANUARY</w:t>
      </w:r>
      <w:r w:rsidR="009B108F">
        <w:rPr>
          <w:rFonts w:ascii="Arial" w:hAnsi="Arial" w:cs="Arial"/>
          <w:sz w:val="24"/>
          <w:szCs w:val="24"/>
        </w:rPr>
        <w:t xml:space="preserve"> </w:t>
      </w:r>
      <w:r w:rsidR="00C242D8">
        <w:rPr>
          <w:rFonts w:ascii="Arial" w:hAnsi="Arial" w:cs="Arial"/>
          <w:sz w:val="24"/>
          <w:szCs w:val="24"/>
        </w:rPr>
        <w:t>25</w:t>
      </w:r>
      <w:r w:rsidR="00AB740D">
        <w:rPr>
          <w:rFonts w:ascii="Arial" w:hAnsi="Arial" w:cs="Arial"/>
          <w:sz w:val="24"/>
          <w:szCs w:val="24"/>
        </w:rPr>
        <w:t>, 202</w:t>
      </w:r>
      <w:r w:rsidR="00C242D8">
        <w:rPr>
          <w:rFonts w:ascii="Arial" w:hAnsi="Arial" w:cs="Arial"/>
          <w:sz w:val="24"/>
          <w:szCs w:val="24"/>
        </w:rPr>
        <w:t>4</w:t>
      </w:r>
      <w:r w:rsidR="008B6546">
        <w:rPr>
          <w:rFonts w:ascii="Arial" w:hAnsi="Arial" w:cs="Arial"/>
          <w:sz w:val="24"/>
          <w:szCs w:val="24"/>
        </w:rPr>
        <w:t xml:space="preserve"> </w:t>
      </w:r>
    </w:p>
    <w:p w14:paraId="330A15C0" w14:textId="77777777" w:rsidR="00AB740D" w:rsidRPr="00AB740D" w:rsidRDefault="00AB740D" w:rsidP="00AB740D"/>
    <w:p w14:paraId="24F13667" w14:textId="16E3A976" w:rsidR="00E81FE5" w:rsidRDefault="00E81FE5" w:rsidP="00155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Olive Branch Design Review Advisory Committee </w:t>
      </w:r>
      <w:r w:rsidR="00F8579A">
        <w:rPr>
          <w:rFonts w:ascii="Arial" w:hAnsi="Arial" w:cs="Arial"/>
        </w:rPr>
        <w:t xml:space="preserve">will hold its regular meeting on </w:t>
      </w:r>
      <w:r w:rsidR="00AC0DCF">
        <w:rPr>
          <w:rFonts w:ascii="Arial" w:hAnsi="Arial" w:cs="Arial"/>
        </w:rPr>
        <w:t>Thursday</w:t>
      </w:r>
      <w:r w:rsidR="003362F0">
        <w:rPr>
          <w:rFonts w:ascii="Arial" w:hAnsi="Arial" w:cs="Arial"/>
        </w:rPr>
        <w:t>,</w:t>
      </w:r>
      <w:r w:rsidR="00F8579A">
        <w:rPr>
          <w:rFonts w:ascii="Arial" w:hAnsi="Arial" w:cs="Arial"/>
        </w:rPr>
        <w:t xml:space="preserve"> </w:t>
      </w:r>
      <w:r w:rsidR="00C242D8">
        <w:rPr>
          <w:rFonts w:ascii="Arial" w:hAnsi="Arial" w:cs="Arial"/>
        </w:rPr>
        <w:t>January</w:t>
      </w:r>
      <w:r w:rsidR="00AB740D">
        <w:rPr>
          <w:rFonts w:ascii="Arial" w:hAnsi="Arial" w:cs="Arial"/>
        </w:rPr>
        <w:t xml:space="preserve"> </w:t>
      </w:r>
      <w:r w:rsidR="00C242D8">
        <w:rPr>
          <w:rFonts w:ascii="Arial" w:hAnsi="Arial" w:cs="Arial"/>
        </w:rPr>
        <w:t>25</w:t>
      </w:r>
      <w:r w:rsidR="00AB740D">
        <w:rPr>
          <w:rFonts w:ascii="Arial" w:hAnsi="Arial" w:cs="Arial"/>
        </w:rPr>
        <w:t xml:space="preserve">, </w:t>
      </w:r>
      <w:proofErr w:type="gramStart"/>
      <w:r w:rsidR="00AB740D">
        <w:rPr>
          <w:rFonts w:ascii="Arial" w:hAnsi="Arial" w:cs="Arial"/>
        </w:rPr>
        <w:t>202</w:t>
      </w:r>
      <w:r w:rsidR="00C242D8">
        <w:rPr>
          <w:rFonts w:ascii="Arial" w:hAnsi="Arial" w:cs="Arial"/>
        </w:rPr>
        <w:t>4</w:t>
      </w:r>
      <w:proofErr w:type="gramEnd"/>
      <w:r w:rsidR="00F8579A">
        <w:rPr>
          <w:rFonts w:ascii="Arial" w:hAnsi="Arial" w:cs="Arial"/>
        </w:rPr>
        <w:t xml:space="preserve"> in the Planning/Engineering Conference Room, City Hall, Room 143, located at 9200 Pigeon R</w:t>
      </w:r>
      <w:r w:rsidR="00AC0DCF">
        <w:rPr>
          <w:rFonts w:ascii="Arial" w:hAnsi="Arial" w:cs="Arial"/>
        </w:rPr>
        <w:t>oost Rd, Olive Branch, MS at 4:0</w:t>
      </w:r>
      <w:r w:rsidR="00F8579A">
        <w:rPr>
          <w:rFonts w:ascii="Arial" w:hAnsi="Arial" w:cs="Arial"/>
        </w:rPr>
        <w:t>0pm.</w:t>
      </w:r>
      <w:r w:rsidR="00FE77AB">
        <w:rPr>
          <w:rFonts w:ascii="Arial" w:hAnsi="Arial" w:cs="Arial"/>
        </w:rPr>
        <w:t xml:space="preserve"> </w:t>
      </w:r>
    </w:p>
    <w:p w14:paraId="54C0C41D" w14:textId="77777777" w:rsidR="00D94F9E" w:rsidRDefault="00D94F9E" w:rsidP="00D94F9E">
      <w:pPr>
        <w:pStyle w:val="ListParagraph"/>
        <w:jc w:val="both"/>
        <w:rPr>
          <w:rFonts w:ascii="Arial" w:hAnsi="Arial" w:cs="Arial"/>
        </w:rPr>
      </w:pPr>
    </w:p>
    <w:p w14:paraId="02307D4E" w14:textId="77777777" w:rsidR="00F8579A" w:rsidRDefault="00F8579A" w:rsidP="00D94F9E">
      <w:pPr>
        <w:pStyle w:val="ListParagraph"/>
        <w:jc w:val="both"/>
        <w:rPr>
          <w:rFonts w:ascii="Arial" w:hAnsi="Arial" w:cs="Arial"/>
        </w:rPr>
      </w:pPr>
    </w:p>
    <w:p w14:paraId="1943DAFA" w14:textId="77777777" w:rsidR="00F8579A" w:rsidRP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  <w:r w:rsidRPr="00F8579A">
        <w:rPr>
          <w:rFonts w:ascii="Arial" w:hAnsi="Arial" w:cs="Arial"/>
          <w:b/>
        </w:rPr>
        <w:t>CALL TO ORDER</w:t>
      </w:r>
    </w:p>
    <w:p w14:paraId="5B3460CB" w14:textId="77777777" w:rsidR="00F8579A" w:rsidRP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03723087" w14:textId="77777777" w:rsid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  <w:r w:rsidRPr="00F8579A">
        <w:rPr>
          <w:rFonts w:ascii="Arial" w:hAnsi="Arial" w:cs="Arial"/>
          <w:b/>
        </w:rPr>
        <w:t>ROLL CALL</w:t>
      </w:r>
    </w:p>
    <w:p w14:paraId="4EBC6A48" w14:textId="77777777" w:rsid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2D4631B0" w14:textId="01CC1C54" w:rsidR="00F8579A" w:rsidRP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THE M</w:t>
      </w:r>
      <w:r w:rsidR="00AB740D">
        <w:rPr>
          <w:rFonts w:ascii="Arial" w:hAnsi="Arial" w:cs="Arial"/>
          <w:b/>
        </w:rPr>
        <w:t>INUTES OF THE REGULAR MEETING OF</w:t>
      </w:r>
      <w:r w:rsidR="00C242D8">
        <w:rPr>
          <w:rFonts w:ascii="Arial" w:hAnsi="Arial" w:cs="Arial"/>
          <w:b/>
        </w:rPr>
        <w:t xml:space="preserve"> OCTOBER</w:t>
      </w:r>
      <w:r w:rsidR="00AB740D">
        <w:rPr>
          <w:rFonts w:ascii="Arial" w:hAnsi="Arial" w:cs="Arial"/>
          <w:b/>
        </w:rPr>
        <w:t xml:space="preserve"> </w:t>
      </w:r>
      <w:r w:rsidR="00C242D8">
        <w:rPr>
          <w:rFonts w:ascii="Arial" w:hAnsi="Arial" w:cs="Arial"/>
          <w:b/>
        </w:rPr>
        <w:t>26</w:t>
      </w:r>
      <w:r w:rsidR="00832FCC">
        <w:rPr>
          <w:rFonts w:ascii="Arial" w:hAnsi="Arial" w:cs="Arial"/>
          <w:b/>
        </w:rPr>
        <w:t xml:space="preserve">, </w:t>
      </w:r>
      <w:r w:rsidR="00AE59A4">
        <w:rPr>
          <w:rFonts w:ascii="Arial" w:hAnsi="Arial" w:cs="Arial"/>
          <w:b/>
        </w:rPr>
        <w:t>202</w:t>
      </w:r>
      <w:r w:rsidR="00AC0DCF">
        <w:rPr>
          <w:rFonts w:ascii="Arial" w:hAnsi="Arial" w:cs="Arial"/>
          <w:b/>
        </w:rPr>
        <w:t>3</w:t>
      </w:r>
    </w:p>
    <w:p w14:paraId="78ECE521" w14:textId="77777777" w:rsidR="00F8579A" w:rsidRP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331F2C09" w14:textId="77777777" w:rsidR="00F8579A" w:rsidRP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  <w:r w:rsidRPr="00F8579A">
        <w:rPr>
          <w:rFonts w:ascii="Arial" w:hAnsi="Arial" w:cs="Arial"/>
          <w:b/>
        </w:rPr>
        <w:t>OLD BUSINESS</w:t>
      </w:r>
    </w:p>
    <w:p w14:paraId="4DE91149" w14:textId="77777777" w:rsid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01490A52" w14:textId="77777777" w:rsidR="00F8579A" w:rsidRDefault="00F8579A" w:rsidP="00F8579A">
      <w:pPr>
        <w:pStyle w:val="ListParagraph"/>
        <w:ind w:left="0"/>
        <w:jc w:val="both"/>
        <w:rPr>
          <w:rFonts w:ascii="Arial" w:hAnsi="Arial" w:cs="Arial"/>
          <w:b/>
        </w:rPr>
      </w:pPr>
      <w:r w:rsidRPr="00F8579A">
        <w:rPr>
          <w:rFonts w:ascii="Arial" w:hAnsi="Arial" w:cs="Arial"/>
          <w:b/>
        </w:rPr>
        <w:t>NEW BUSINESS</w:t>
      </w:r>
    </w:p>
    <w:p w14:paraId="6A1D955F" w14:textId="77777777" w:rsidR="006C25EB" w:rsidRDefault="006C25EB" w:rsidP="00F8579A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5BAFC070" w14:textId="4E04EBAF" w:rsidR="00707BF7" w:rsidRPr="00707BF7" w:rsidRDefault="00707BF7" w:rsidP="00707BF7">
      <w:pPr>
        <w:pStyle w:val="ListParagraph"/>
        <w:numPr>
          <w:ilvl w:val="0"/>
          <w:numId w:val="19"/>
        </w:numPr>
        <w:snapToGrid w:val="0"/>
        <w:jc w:val="both"/>
        <w:rPr>
          <w:rFonts w:ascii="Arial" w:hAnsi="Arial" w:cs="Arial"/>
          <w:szCs w:val="22"/>
        </w:rPr>
      </w:pPr>
      <w:r w:rsidRPr="00707BF7">
        <w:rPr>
          <w:rFonts w:ascii="Arial" w:hAnsi="Arial" w:cs="Arial"/>
        </w:rPr>
        <w:t xml:space="preserve">Design Review Application for Scope Shop, 12,600+/- sq. ft. and 3,600 sq. ft. metal buildings on Lot 1 of the Scope Subdivision, Phase 1 submitted by Kyle Ham, Signal Source LLC, property owner.  The subject property is zoned M-1, Light Industrial District and is located </w:t>
      </w:r>
      <w:r w:rsidRPr="00707BF7">
        <w:rPr>
          <w:rFonts w:ascii="Arial" w:hAnsi="Arial" w:cs="Arial"/>
          <w:spacing w:val="-6"/>
        </w:rPr>
        <w:t>on the southwest side of HWY 178 north of the Old Craft Road intersection.</w:t>
      </w:r>
      <w:r w:rsidRPr="00707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(File #DR24-0001).</w:t>
      </w:r>
    </w:p>
    <w:p w14:paraId="68CD1F89" w14:textId="77777777" w:rsidR="00C242D8" w:rsidRPr="00707BF7" w:rsidRDefault="00C242D8" w:rsidP="00707BF7">
      <w:pPr>
        <w:jc w:val="both"/>
        <w:rPr>
          <w:rFonts w:ascii="Arial" w:hAnsi="Arial" w:cs="Arial"/>
        </w:rPr>
      </w:pPr>
    </w:p>
    <w:p w14:paraId="5098E960" w14:textId="77777777" w:rsidR="00F8579A" w:rsidRDefault="00200192" w:rsidP="00F857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8579A" w:rsidRPr="00F8579A">
        <w:rPr>
          <w:rFonts w:ascii="Arial" w:hAnsi="Arial" w:cs="Arial"/>
          <w:b/>
        </w:rPr>
        <w:t>THER BUSINESS</w:t>
      </w:r>
    </w:p>
    <w:p w14:paraId="153DEDC8" w14:textId="77777777" w:rsidR="000B454B" w:rsidRPr="000B454B" w:rsidRDefault="000B454B" w:rsidP="00F8579A">
      <w:pPr>
        <w:jc w:val="both"/>
        <w:rPr>
          <w:rFonts w:ascii="Arial" w:hAnsi="Arial" w:cs="Arial"/>
        </w:rPr>
      </w:pPr>
    </w:p>
    <w:p w14:paraId="03D7C656" w14:textId="77777777" w:rsidR="00F8579A" w:rsidRPr="00F8579A" w:rsidRDefault="00F8579A" w:rsidP="00F8579A">
      <w:pPr>
        <w:jc w:val="both"/>
        <w:rPr>
          <w:rFonts w:ascii="Arial" w:hAnsi="Arial" w:cs="Arial"/>
          <w:b/>
        </w:rPr>
      </w:pPr>
    </w:p>
    <w:p w14:paraId="07E078F5" w14:textId="77777777" w:rsidR="00F8579A" w:rsidRPr="00F8579A" w:rsidRDefault="00F8579A" w:rsidP="00F8579A">
      <w:pPr>
        <w:jc w:val="both"/>
        <w:rPr>
          <w:rFonts w:ascii="Arial" w:hAnsi="Arial" w:cs="Arial"/>
          <w:b/>
        </w:rPr>
      </w:pPr>
      <w:r w:rsidRPr="00F8579A">
        <w:rPr>
          <w:rFonts w:ascii="Arial" w:hAnsi="Arial" w:cs="Arial"/>
          <w:b/>
        </w:rPr>
        <w:t>ADJOURNMENT</w:t>
      </w:r>
    </w:p>
    <w:p w14:paraId="498D0CD2" w14:textId="77777777" w:rsidR="00F8579A" w:rsidRDefault="00F8579A" w:rsidP="00F8579A">
      <w:pPr>
        <w:pStyle w:val="ListParagraph"/>
        <w:ind w:left="0"/>
        <w:jc w:val="both"/>
        <w:rPr>
          <w:rFonts w:ascii="Arial" w:hAnsi="Arial" w:cs="Arial"/>
        </w:rPr>
      </w:pPr>
    </w:p>
    <w:p w14:paraId="4331A882" w14:textId="77777777" w:rsidR="00773775" w:rsidRDefault="00773775" w:rsidP="00F8579A">
      <w:pPr>
        <w:pStyle w:val="ListParagraph"/>
        <w:ind w:left="0"/>
        <w:jc w:val="both"/>
        <w:rPr>
          <w:rFonts w:ascii="Arial" w:hAnsi="Arial" w:cs="Arial"/>
        </w:rPr>
      </w:pPr>
    </w:p>
    <w:sectPr w:rsidR="00773775" w:rsidSect="005F4F35">
      <w:footerReference w:type="default" r:id="rId8"/>
      <w:pgSz w:w="12240" w:h="15840" w:code="1"/>
      <w:pgMar w:top="432" w:right="1296" w:bottom="432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DBC1" w14:textId="77777777" w:rsidR="00F6697D" w:rsidRDefault="00F6697D" w:rsidP="00E62C97">
      <w:r>
        <w:separator/>
      </w:r>
    </w:p>
  </w:endnote>
  <w:endnote w:type="continuationSeparator" w:id="0">
    <w:p w14:paraId="6BD65B55" w14:textId="77777777" w:rsidR="00F6697D" w:rsidRDefault="00F6697D" w:rsidP="00E6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114F" w14:textId="77777777" w:rsidR="00F6697D" w:rsidRPr="001E2C29" w:rsidRDefault="00F6697D" w:rsidP="001E2C29">
    <w:pPr>
      <w:pStyle w:val="Footer"/>
    </w:pPr>
    <w:r w:rsidRPr="001E2C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EB0A" w14:textId="77777777" w:rsidR="00F6697D" w:rsidRDefault="00F6697D" w:rsidP="00E62C97">
      <w:r>
        <w:separator/>
      </w:r>
    </w:p>
  </w:footnote>
  <w:footnote w:type="continuationSeparator" w:id="0">
    <w:p w14:paraId="13B2CB93" w14:textId="77777777" w:rsidR="00F6697D" w:rsidRDefault="00F6697D" w:rsidP="00E6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09F8"/>
    <w:multiLevelType w:val="hybridMultilevel"/>
    <w:tmpl w:val="977A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7AA"/>
    <w:multiLevelType w:val="hybridMultilevel"/>
    <w:tmpl w:val="75B2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CFB"/>
    <w:multiLevelType w:val="hybridMultilevel"/>
    <w:tmpl w:val="B85A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268"/>
    <w:multiLevelType w:val="hybridMultilevel"/>
    <w:tmpl w:val="F21260D2"/>
    <w:lvl w:ilvl="0" w:tplc="E3F601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5F5"/>
    <w:multiLevelType w:val="hybridMultilevel"/>
    <w:tmpl w:val="DF6232FE"/>
    <w:lvl w:ilvl="0" w:tplc="AC36355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AB4"/>
    <w:multiLevelType w:val="hybridMultilevel"/>
    <w:tmpl w:val="BBA899DA"/>
    <w:lvl w:ilvl="0" w:tplc="E01882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7D09"/>
    <w:multiLevelType w:val="hybridMultilevel"/>
    <w:tmpl w:val="CD70D714"/>
    <w:lvl w:ilvl="0" w:tplc="A2504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63C1"/>
    <w:multiLevelType w:val="hybridMultilevel"/>
    <w:tmpl w:val="596CD6F8"/>
    <w:lvl w:ilvl="0" w:tplc="7862CF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69FF"/>
    <w:multiLevelType w:val="hybridMultilevel"/>
    <w:tmpl w:val="25104C54"/>
    <w:lvl w:ilvl="0" w:tplc="A8B24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8791C"/>
    <w:multiLevelType w:val="hybridMultilevel"/>
    <w:tmpl w:val="D37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471"/>
    <w:multiLevelType w:val="hybridMultilevel"/>
    <w:tmpl w:val="3AB83622"/>
    <w:lvl w:ilvl="0" w:tplc="A1CCA0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63C48"/>
    <w:multiLevelType w:val="hybridMultilevel"/>
    <w:tmpl w:val="745A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745"/>
    <w:multiLevelType w:val="hybridMultilevel"/>
    <w:tmpl w:val="C76C3546"/>
    <w:lvl w:ilvl="0" w:tplc="7C52C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F5AC5"/>
    <w:multiLevelType w:val="hybridMultilevel"/>
    <w:tmpl w:val="FB5E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F1DC9"/>
    <w:multiLevelType w:val="hybridMultilevel"/>
    <w:tmpl w:val="2E9C9448"/>
    <w:lvl w:ilvl="0" w:tplc="0C0098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42F5D"/>
    <w:multiLevelType w:val="hybridMultilevel"/>
    <w:tmpl w:val="95B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57694"/>
    <w:multiLevelType w:val="hybridMultilevel"/>
    <w:tmpl w:val="17800876"/>
    <w:lvl w:ilvl="0" w:tplc="19CE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17D8"/>
    <w:multiLevelType w:val="hybridMultilevel"/>
    <w:tmpl w:val="E0C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3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050080">
    <w:abstractNumId w:val="14"/>
  </w:num>
  <w:num w:numId="3" w16cid:durableId="1731726069">
    <w:abstractNumId w:val="6"/>
  </w:num>
  <w:num w:numId="4" w16cid:durableId="1710691211">
    <w:abstractNumId w:val="4"/>
  </w:num>
  <w:num w:numId="5" w16cid:durableId="1632125962">
    <w:abstractNumId w:val="13"/>
  </w:num>
  <w:num w:numId="6" w16cid:durableId="1252856058">
    <w:abstractNumId w:val="9"/>
  </w:num>
  <w:num w:numId="7" w16cid:durableId="243228775">
    <w:abstractNumId w:val="3"/>
  </w:num>
  <w:num w:numId="8" w16cid:durableId="338889888">
    <w:abstractNumId w:val="10"/>
  </w:num>
  <w:num w:numId="9" w16cid:durableId="1867792924">
    <w:abstractNumId w:val="5"/>
  </w:num>
  <w:num w:numId="10" w16cid:durableId="837498513">
    <w:abstractNumId w:val="12"/>
  </w:num>
  <w:num w:numId="11" w16cid:durableId="1026830037">
    <w:abstractNumId w:val="15"/>
  </w:num>
  <w:num w:numId="12" w16cid:durableId="378748927">
    <w:abstractNumId w:val="7"/>
  </w:num>
  <w:num w:numId="13" w16cid:durableId="1449086804">
    <w:abstractNumId w:val="0"/>
  </w:num>
  <w:num w:numId="14" w16cid:durableId="1823422859">
    <w:abstractNumId w:val="8"/>
  </w:num>
  <w:num w:numId="15" w16cid:durableId="183860707">
    <w:abstractNumId w:val="17"/>
  </w:num>
  <w:num w:numId="16" w16cid:durableId="61099222">
    <w:abstractNumId w:val="1"/>
  </w:num>
  <w:num w:numId="17" w16cid:durableId="2116244923">
    <w:abstractNumId w:val="2"/>
  </w:num>
  <w:num w:numId="18" w16cid:durableId="1315376017">
    <w:abstractNumId w:val="16"/>
  </w:num>
  <w:num w:numId="19" w16cid:durableId="1325355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62"/>
    <w:rsid w:val="000036D3"/>
    <w:rsid w:val="00022094"/>
    <w:rsid w:val="00025A12"/>
    <w:rsid w:val="00025E68"/>
    <w:rsid w:val="00033B36"/>
    <w:rsid w:val="0003750B"/>
    <w:rsid w:val="0004706C"/>
    <w:rsid w:val="00055939"/>
    <w:rsid w:val="00057962"/>
    <w:rsid w:val="00087697"/>
    <w:rsid w:val="000B4391"/>
    <w:rsid w:val="000B454B"/>
    <w:rsid w:val="000C1E8D"/>
    <w:rsid w:val="000D601B"/>
    <w:rsid w:val="000E52D7"/>
    <w:rsid w:val="000F1F3F"/>
    <w:rsid w:val="000F6B3A"/>
    <w:rsid w:val="00102A0E"/>
    <w:rsid w:val="00104AB3"/>
    <w:rsid w:val="001059A3"/>
    <w:rsid w:val="00114279"/>
    <w:rsid w:val="0012584F"/>
    <w:rsid w:val="0012728D"/>
    <w:rsid w:val="00144000"/>
    <w:rsid w:val="00152022"/>
    <w:rsid w:val="0015528A"/>
    <w:rsid w:val="00155861"/>
    <w:rsid w:val="00167C71"/>
    <w:rsid w:val="00170C93"/>
    <w:rsid w:val="0017260E"/>
    <w:rsid w:val="0018384A"/>
    <w:rsid w:val="001B15C0"/>
    <w:rsid w:val="001B29D5"/>
    <w:rsid w:val="001E01AB"/>
    <w:rsid w:val="001E2C29"/>
    <w:rsid w:val="001E6057"/>
    <w:rsid w:val="001F0A2B"/>
    <w:rsid w:val="001F7E1C"/>
    <w:rsid w:val="00200192"/>
    <w:rsid w:val="002125D4"/>
    <w:rsid w:val="00233F5A"/>
    <w:rsid w:val="0026479D"/>
    <w:rsid w:val="00264E82"/>
    <w:rsid w:val="00266A18"/>
    <w:rsid w:val="002760F6"/>
    <w:rsid w:val="002917B1"/>
    <w:rsid w:val="00297450"/>
    <w:rsid w:val="002A2DE2"/>
    <w:rsid w:val="002B0CAC"/>
    <w:rsid w:val="002B47BC"/>
    <w:rsid w:val="002C6AF7"/>
    <w:rsid w:val="002D4FC7"/>
    <w:rsid w:val="002E692E"/>
    <w:rsid w:val="002F354D"/>
    <w:rsid w:val="002F4431"/>
    <w:rsid w:val="00302121"/>
    <w:rsid w:val="003062F3"/>
    <w:rsid w:val="00321598"/>
    <w:rsid w:val="00336134"/>
    <w:rsid w:val="003362F0"/>
    <w:rsid w:val="00340EDB"/>
    <w:rsid w:val="00345DB4"/>
    <w:rsid w:val="003604C0"/>
    <w:rsid w:val="00364361"/>
    <w:rsid w:val="00372105"/>
    <w:rsid w:val="00374AA0"/>
    <w:rsid w:val="00397DE6"/>
    <w:rsid w:val="003A3743"/>
    <w:rsid w:val="003A486F"/>
    <w:rsid w:val="003B263B"/>
    <w:rsid w:val="003C158B"/>
    <w:rsid w:val="003C5E45"/>
    <w:rsid w:val="003D103B"/>
    <w:rsid w:val="003E3EE2"/>
    <w:rsid w:val="00401DD9"/>
    <w:rsid w:val="004050DB"/>
    <w:rsid w:val="00410A20"/>
    <w:rsid w:val="0041691D"/>
    <w:rsid w:val="0042335C"/>
    <w:rsid w:val="00431AB6"/>
    <w:rsid w:val="00450860"/>
    <w:rsid w:val="00455F70"/>
    <w:rsid w:val="004815AA"/>
    <w:rsid w:val="0049416A"/>
    <w:rsid w:val="004A5BD3"/>
    <w:rsid w:val="004B7BC2"/>
    <w:rsid w:val="00502BCB"/>
    <w:rsid w:val="00514C57"/>
    <w:rsid w:val="00534D50"/>
    <w:rsid w:val="00556D1C"/>
    <w:rsid w:val="005650A7"/>
    <w:rsid w:val="00566952"/>
    <w:rsid w:val="0057461C"/>
    <w:rsid w:val="00587820"/>
    <w:rsid w:val="00594324"/>
    <w:rsid w:val="005C28D6"/>
    <w:rsid w:val="005E0F54"/>
    <w:rsid w:val="005F4F35"/>
    <w:rsid w:val="00614EDB"/>
    <w:rsid w:val="00621AC2"/>
    <w:rsid w:val="006411E2"/>
    <w:rsid w:val="006423A7"/>
    <w:rsid w:val="0067393D"/>
    <w:rsid w:val="00677A23"/>
    <w:rsid w:val="006B194F"/>
    <w:rsid w:val="006C25EB"/>
    <w:rsid w:val="006C780E"/>
    <w:rsid w:val="006E0460"/>
    <w:rsid w:val="006E503A"/>
    <w:rsid w:val="006E66DA"/>
    <w:rsid w:val="006E6D52"/>
    <w:rsid w:val="00707BF7"/>
    <w:rsid w:val="00714745"/>
    <w:rsid w:val="0071753F"/>
    <w:rsid w:val="0072534D"/>
    <w:rsid w:val="007476FF"/>
    <w:rsid w:val="007506E3"/>
    <w:rsid w:val="007549E0"/>
    <w:rsid w:val="00773775"/>
    <w:rsid w:val="00787C83"/>
    <w:rsid w:val="00793DBC"/>
    <w:rsid w:val="007D17FD"/>
    <w:rsid w:val="007D3DDB"/>
    <w:rsid w:val="007E12A7"/>
    <w:rsid w:val="007E48BA"/>
    <w:rsid w:val="007E4FB1"/>
    <w:rsid w:val="007F6EDF"/>
    <w:rsid w:val="00816939"/>
    <w:rsid w:val="00832FCC"/>
    <w:rsid w:val="008374C0"/>
    <w:rsid w:val="00861545"/>
    <w:rsid w:val="008619AF"/>
    <w:rsid w:val="00861A34"/>
    <w:rsid w:val="00861F24"/>
    <w:rsid w:val="00880917"/>
    <w:rsid w:val="00896D05"/>
    <w:rsid w:val="008A6E6C"/>
    <w:rsid w:val="008A6FFF"/>
    <w:rsid w:val="008B4368"/>
    <w:rsid w:val="008B6546"/>
    <w:rsid w:val="009146F8"/>
    <w:rsid w:val="00931169"/>
    <w:rsid w:val="009654F1"/>
    <w:rsid w:val="009748AC"/>
    <w:rsid w:val="0098604C"/>
    <w:rsid w:val="00991427"/>
    <w:rsid w:val="00994687"/>
    <w:rsid w:val="009A0893"/>
    <w:rsid w:val="009A5F0E"/>
    <w:rsid w:val="009B0B8B"/>
    <w:rsid w:val="009B108F"/>
    <w:rsid w:val="009C0E28"/>
    <w:rsid w:val="009C1627"/>
    <w:rsid w:val="009D371F"/>
    <w:rsid w:val="009F572F"/>
    <w:rsid w:val="00A0475C"/>
    <w:rsid w:val="00A308C7"/>
    <w:rsid w:val="00A3647B"/>
    <w:rsid w:val="00A60991"/>
    <w:rsid w:val="00A6179D"/>
    <w:rsid w:val="00A659AB"/>
    <w:rsid w:val="00A77419"/>
    <w:rsid w:val="00A9045C"/>
    <w:rsid w:val="00A928B2"/>
    <w:rsid w:val="00AA0432"/>
    <w:rsid w:val="00AA6FC1"/>
    <w:rsid w:val="00AB03EB"/>
    <w:rsid w:val="00AB2564"/>
    <w:rsid w:val="00AB4529"/>
    <w:rsid w:val="00AB740D"/>
    <w:rsid w:val="00AC0DCF"/>
    <w:rsid w:val="00AC2AC1"/>
    <w:rsid w:val="00AC4CEE"/>
    <w:rsid w:val="00AD0DF6"/>
    <w:rsid w:val="00AD5BC5"/>
    <w:rsid w:val="00AE59A4"/>
    <w:rsid w:val="00AF1DF6"/>
    <w:rsid w:val="00AF5048"/>
    <w:rsid w:val="00B07275"/>
    <w:rsid w:val="00B43E5F"/>
    <w:rsid w:val="00B55B80"/>
    <w:rsid w:val="00B64FBC"/>
    <w:rsid w:val="00B74FE0"/>
    <w:rsid w:val="00B83864"/>
    <w:rsid w:val="00BA15C9"/>
    <w:rsid w:val="00BA5FB1"/>
    <w:rsid w:val="00BB11B7"/>
    <w:rsid w:val="00BC7D8F"/>
    <w:rsid w:val="00BF2B4B"/>
    <w:rsid w:val="00BF5DA9"/>
    <w:rsid w:val="00C103FF"/>
    <w:rsid w:val="00C242D8"/>
    <w:rsid w:val="00C333B3"/>
    <w:rsid w:val="00C37A0A"/>
    <w:rsid w:val="00C404A9"/>
    <w:rsid w:val="00C43AFA"/>
    <w:rsid w:val="00C446B5"/>
    <w:rsid w:val="00C82C2B"/>
    <w:rsid w:val="00C97925"/>
    <w:rsid w:val="00CA4249"/>
    <w:rsid w:val="00CC12F1"/>
    <w:rsid w:val="00CC3B18"/>
    <w:rsid w:val="00CD5EF9"/>
    <w:rsid w:val="00D017C9"/>
    <w:rsid w:val="00D037A1"/>
    <w:rsid w:val="00D15856"/>
    <w:rsid w:val="00D161BD"/>
    <w:rsid w:val="00D22BC7"/>
    <w:rsid w:val="00D30BC5"/>
    <w:rsid w:val="00D44854"/>
    <w:rsid w:val="00D50C24"/>
    <w:rsid w:val="00D730F5"/>
    <w:rsid w:val="00D94F9E"/>
    <w:rsid w:val="00DD0D47"/>
    <w:rsid w:val="00DF0A5D"/>
    <w:rsid w:val="00E06975"/>
    <w:rsid w:val="00E34717"/>
    <w:rsid w:val="00E34EDF"/>
    <w:rsid w:val="00E42C57"/>
    <w:rsid w:val="00E62C97"/>
    <w:rsid w:val="00E71AB7"/>
    <w:rsid w:val="00E75F5F"/>
    <w:rsid w:val="00E81FE5"/>
    <w:rsid w:val="00E83F52"/>
    <w:rsid w:val="00E83F60"/>
    <w:rsid w:val="00EB5F1F"/>
    <w:rsid w:val="00EC4E10"/>
    <w:rsid w:val="00EC50D3"/>
    <w:rsid w:val="00EE480F"/>
    <w:rsid w:val="00F018E7"/>
    <w:rsid w:val="00F22FEC"/>
    <w:rsid w:val="00F2595D"/>
    <w:rsid w:val="00F3731E"/>
    <w:rsid w:val="00F435D0"/>
    <w:rsid w:val="00F45FEA"/>
    <w:rsid w:val="00F47980"/>
    <w:rsid w:val="00F5197C"/>
    <w:rsid w:val="00F53B18"/>
    <w:rsid w:val="00F632CB"/>
    <w:rsid w:val="00F654B4"/>
    <w:rsid w:val="00F66222"/>
    <w:rsid w:val="00F6697D"/>
    <w:rsid w:val="00F708AF"/>
    <w:rsid w:val="00F70FA8"/>
    <w:rsid w:val="00F8579A"/>
    <w:rsid w:val="00F90C57"/>
    <w:rsid w:val="00F934C2"/>
    <w:rsid w:val="00FA6236"/>
    <w:rsid w:val="00FB06A8"/>
    <w:rsid w:val="00FC259F"/>
    <w:rsid w:val="00FD58AB"/>
    <w:rsid w:val="00FE465C"/>
    <w:rsid w:val="00FE6BA1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5652"/>
  <w15:chartTrackingRefBased/>
  <w15:docId w15:val="{600939E1-7B62-4960-9A62-1052B5D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62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57962"/>
    <w:pPr>
      <w:keepNext/>
      <w:widowControl w:val="0"/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79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57962"/>
    <w:pPr>
      <w:keepNext/>
      <w:widowControl w:val="0"/>
      <w:snapToGrid w:val="0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962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57962"/>
    <w:rPr>
      <w:rFonts w:eastAsia="Times New Roman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7962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C9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C9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Olive Branch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Joyce</dc:creator>
  <cp:keywords/>
  <dc:description/>
  <cp:lastModifiedBy>James, Heather</cp:lastModifiedBy>
  <cp:revision>3</cp:revision>
  <cp:lastPrinted>2023-02-13T22:28:00Z</cp:lastPrinted>
  <dcterms:created xsi:type="dcterms:W3CDTF">2024-01-23T22:35:00Z</dcterms:created>
  <dcterms:modified xsi:type="dcterms:W3CDTF">2024-01-24T14:41:00Z</dcterms:modified>
</cp:coreProperties>
</file>